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AE46" w14:textId="377A75A5" w:rsidR="001C6B02" w:rsidRDefault="00926C6F" w:rsidP="00926C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 свої досягнення</w:t>
      </w:r>
    </w:p>
    <w:p w14:paraId="700012E8" w14:textId="357941E0" w:rsidR="00926C6F" w:rsidRDefault="00926C6F" w:rsidP="00926C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Двоцифрові числа</w:t>
      </w:r>
    </w:p>
    <w:p w14:paraId="07E1084B" w14:textId="3531B997" w:rsidR="00926C6F" w:rsidRDefault="00926C6F" w:rsidP="0092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Запиши «сусідів»</w:t>
      </w:r>
    </w:p>
    <w:p w14:paraId="4FA9A727" w14:textId="43B5D9E5" w:rsidR="00926C6F" w:rsidRDefault="00926C6F" w:rsidP="00926C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…73…         …19…       …90…</w:t>
      </w:r>
    </w:p>
    <w:p w14:paraId="3274EC1A" w14:textId="4A9266FA" w:rsidR="00926C6F" w:rsidRDefault="00926C6F" w:rsidP="00926C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D85743C" w14:textId="401A961F" w:rsidR="00926C6F" w:rsidRDefault="00204EFC" w:rsidP="0092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Запиши числами</w:t>
      </w:r>
    </w:p>
    <w:p w14:paraId="669CCE08" w14:textId="5C1C3965" w:rsidR="00204EFC" w:rsidRDefault="00204EFC" w:rsidP="00204EFC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5дес. і 3од.;  7дес. і 9од.; сорок; п</w:t>
      </w:r>
      <w:r w:rsidR="00982D7E">
        <w:rPr>
          <w:rFonts w:ascii="Times New Roman" w:hAnsi="Times New Roman" w:cs="Times New Roman"/>
          <w:sz w:val="28"/>
          <w:szCs w:val="28"/>
          <w:lang w:val="uk-UA"/>
        </w:rPr>
        <w:t>’ять; п’ятнадцять</w:t>
      </w:r>
      <w:r w:rsidR="0006003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82D7E">
        <w:rPr>
          <w:rFonts w:ascii="Times New Roman" w:hAnsi="Times New Roman" w:cs="Times New Roman"/>
          <w:sz w:val="28"/>
          <w:szCs w:val="28"/>
          <w:lang w:val="uk-UA"/>
        </w:rPr>
        <w:t xml:space="preserve"> дев’яносто.</w:t>
      </w:r>
    </w:p>
    <w:p w14:paraId="6A61F794" w14:textId="4B63C9CC" w:rsidR="00982D7E" w:rsidRDefault="00982D7E" w:rsidP="00204EFC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4E417991" w14:textId="5776ED52" w:rsidR="00982D7E" w:rsidRDefault="00982D7E" w:rsidP="00982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Порівняй (</w:t>
      </w:r>
      <w:r>
        <w:rPr>
          <w:rFonts w:ascii="Times New Roman" w:hAnsi="Times New Roman" w:cs="Times New Roman"/>
          <w:sz w:val="28"/>
          <w:szCs w:val="28"/>
          <w:lang w:val="en-US"/>
        </w:rPr>
        <w:t>&gt; &lt; =)</w:t>
      </w:r>
    </w:p>
    <w:p w14:paraId="48C5DDD4" w14:textId="020E7B6F" w:rsidR="00982D7E" w:rsidRDefault="00982D7E" w:rsidP="00982D7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72 * 27          50 * 49           10 + 50 * 100 – 40</w:t>
      </w:r>
    </w:p>
    <w:p w14:paraId="00A1FA50" w14:textId="610C9040" w:rsidR="00C66F5D" w:rsidRDefault="00C66F5D" w:rsidP="00982D7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B5EE291" w14:textId="77777777" w:rsidR="0006003B" w:rsidRDefault="0006003B" w:rsidP="000600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Заміни дециметри – сантиметрами і сантиметри – дециметрами.</w:t>
      </w:r>
    </w:p>
    <w:p w14:paraId="52268A53" w14:textId="2B956E17" w:rsidR="0006003B" w:rsidRDefault="0006003B" w:rsidP="0006003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7дм = … см                 50см = …дм</w:t>
      </w:r>
    </w:p>
    <w:p w14:paraId="1EAD3D54" w14:textId="77777777" w:rsidR="0006003B" w:rsidRDefault="0006003B" w:rsidP="0006003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A06D923" w14:textId="195313BB" w:rsidR="00C66F5D" w:rsidRDefault="00C66F5D" w:rsidP="00C66F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Обчисли  </w:t>
      </w:r>
    </w:p>
    <w:p w14:paraId="78574BBC" w14:textId="4E1FA2FB" w:rsidR="00C66F5D" w:rsidRDefault="00C66F5D" w:rsidP="00C66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40 + 50       100 – 70 +10   </w:t>
      </w:r>
    </w:p>
    <w:p w14:paraId="42D70026" w14:textId="24F0F3AC" w:rsidR="00C66F5D" w:rsidRDefault="00C66F5D" w:rsidP="00C66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80 – 30       20 + 70 – 0 </w:t>
      </w:r>
    </w:p>
    <w:p w14:paraId="0B40B627" w14:textId="4C98B76E" w:rsidR="00A346E7" w:rsidRDefault="00A346E7" w:rsidP="00A346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9C1D8D2" w14:textId="2D9842B6" w:rsidR="00A346E7" w:rsidRDefault="00A346E7" w:rsidP="00A346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</w:t>
      </w:r>
    </w:p>
    <w:p w14:paraId="12345838" w14:textId="47FB111A" w:rsidR="00A346E7" w:rsidRPr="00926C6F" w:rsidRDefault="00A346E7" w:rsidP="0006003B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Секцію дзюдо відвідувало 50 хлопчиків, а дівчаток </w:t>
      </w:r>
      <w:r w:rsidR="0006003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на 10 менше. Скільки дівчаток відвідувало секцію дзюдо?</w:t>
      </w:r>
    </w:p>
    <w:sectPr w:rsidR="00A346E7" w:rsidRPr="00926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E64F1"/>
    <w:multiLevelType w:val="hybridMultilevel"/>
    <w:tmpl w:val="9BC08706"/>
    <w:lvl w:ilvl="0" w:tplc="F7DA2FA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E5DFA"/>
    <w:multiLevelType w:val="hybridMultilevel"/>
    <w:tmpl w:val="8668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02"/>
    <w:rsid w:val="0006003B"/>
    <w:rsid w:val="001C6B02"/>
    <w:rsid w:val="00204EFC"/>
    <w:rsid w:val="00926C6F"/>
    <w:rsid w:val="00982D7E"/>
    <w:rsid w:val="00A346E7"/>
    <w:rsid w:val="00C6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5589"/>
  <w15:chartTrackingRefBased/>
  <w15:docId w15:val="{B5BF0C05-91E2-4FB3-82AA-32BADA8F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2022-04-12T15:55:00Z</dcterms:created>
  <dcterms:modified xsi:type="dcterms:W3CDTF">2022-04-12T16:24:00Z</dcterms:modified>
</cp:coreProperties>
</file>