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B8766" w14:textId="0AEF885F" w:rsidR="0023456D" w:rsidRDefault="00FA7661" w:rsidP="00FA76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Діагностична робота</w:t>
      </w:r>
    </w:p>
    <w:p w14:paraId="224F6879" w14:textId="4C43E19A" w:rsidR="00381F28" w:rsidRDefault="00381F28" w:rsidP="00FA76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Додаємо і віднімаємо число 5</w:t>
      </w:r>
    </w:p>
    <w:p w14:paraId="4EEB86D7" w14:textId="29485A91" w:rsidR="0081017D" w:rsidRDefault="0081017D" w:rsidP="008101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Запиши числа в порядку зростання, а потім в порядку спадання:</w:t>
      </w:r>
    </w:p>
    <w:p w14:paraId="57C73A73" w14:textId="5C0EB300" w:rsidR="0081017D" w:rsidRPr="0081017D" w:rsidRDefault="0081017D" w:rsidP="0081017D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01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01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01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8, 0.</w:t>
      </w:r>
    </w:p>
    <w:p w14:paraId="085D39F4" w14:textId="55CCFD6F" w:rsidR="00FA7661" w:rsidRDefault="00FA7661" w:rsidP="00FA76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Розв’яжи </w:t>
      </w:r>
      <w:r w:rsidR="0027029B">
        <w:rPr>
          <w:rFonts w:ascii="Times New Roman" w:hAnsi="Times New Roman" w:cs="Times New Roman"/>
          <w:sz w:val="28"/>
          <w:szCs w:val="28"/>
          <w:lang w:val="uk-UA"/>
        </w:rPr>
        <w:t>приклади</w:t>
      </w:r>
    </w:p>
    <w:p w14:paraId="34236D7B" w14:textId="5018ABD7" w:rsidR="0027029B" w:rsidRPr="00FA7661" w:rsidRDefault="0027029B" w:rsidP="0027029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+ 5             5 + 5         7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</w:p>
    <w:p w14:paraId="269D4A98" w14:textId="12E007C1" w:rsidR="00FA7661" w:rsidRDefault="0027029B" w:rsidP="00FA766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 – 5             9 – 5         4 + 5 </w:t>
      </w:r>
    </w:p>
    <w:p w14:paraId="0BC474EC" w14:textId="0AC64A32" w:rsidR="0027029B" w:rsidRDefault="0027029B" w:rsidP="00FA766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234985" w14:textId="0F026EE1" w:rsidR="0027029B" w:rsidRPr="0081017D" w:rsidRDefault="0027029B" w:rsidP="008101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Обчисли значення виразу</w:t>
      </w:r>
    </w:p>
    <w:p w14:paraId="56B680AE" w14:textId="77777777" w:rsidR="0027029B" w:rsidRDefault="0027029B" w:rsidP="0027029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+ 5 – 4           6 – 5 + 4 </w:t>
      </w:r>
    </w:p>
    <w:p w14:paraId="4D27B080" w14:textId="77777777" w:rsidR="00D7374D" w:rsidRDefault="002F629D" w:rsidP="002F62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5 – 2 + 5           0 + 5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74D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</w:p>
    <w:p w14:paraId="4BED432A" w14:textId="4647AAE8" w:rsidR="00D7374D" w:rsidRDefault="00D7374D" w:rsidP="00D737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37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Накресли відрізок довжиною 5 см. </w:t>
      </w:r>
    </w:p>
    <w:p w14:paraId="46745D6C" w14:textId="7930DB96" w:rsidR="00D7374D" w:rsidRDefault="00D7374D" w:rsidP="00D7374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4BD628" w14:textId="0193B57F" w:rsidR="00B0758D" w:rsidRPr="00B0758D" w:rsidRDefault="0081017D" w:rsidP="00B075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Задача </w:t>
      </w:r>
    </w:p>
    <w:p w14:paraId="4856496E" w14:textId="577DBD7B" w:rsidR="00B0758D" w:rsidRDefault="00B0758D" w:rsidP="00B0758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вазу поставили 3 ромашки і 4 волошки. Скільки квіток поставили у вазу?</w:t>
      </w:r>
    </w:p>
    <w:p w14:paraId="218ABFEA" w14:textId="62F12828" w:rsidR="008B3894" w:rsidRDefault="008B3894" w:rsidP="00B0758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610B38" w14:textId="06751660" w:rsidR="008D0697" w:rsidRDefault="004F7187" w:rsidP="004F7187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6*.</w:t>
      </w:r>
      <w:r w:rsidR="008D0697">
        <w:rPr>
          <w:rFonts w:ascii="Times New Roman" w:hAnsi="Times New Roman" w:cs="Times New Roman"/>
          <w:sz w:val="28"/>
          <w:szCs w:val="28"/>
          <w:lang w:val="uk-UA"/>
        </w:rPr>
        <w:t xml:space="preserve"> Творче завдання (за бажанням).</w:t>
      </w:r>
    </w:p>
    <w:p w14:paraId="589E708E" w14:textId="79BCFDC9" w:rsidR="008B3894" w:rsidRPr="004F7187" w:rsidRDefault="004F7187" w:rsidP="004F7187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894" w:rsidRPr="004F7187">
        <w:rPr>
          <w:rFonts w:ascii="Times New Roman" w:hAnsi="Times New Roman" w:cs="Times New Roman"/>
          <w:sz w:val="28"/>
          <w:szCs w:val="28"/>
          <w:lang w:val="uk-UA"/>
        </w:rPr>
        <w:t>Скільки важать сіль і цукор разом? ( Проаналізуй малюнок)</w:t>
      </w:r>
    </w:p>
    <w:p w14:paraId="7F9FE95C" w14:textId="3FB44A57" w:rsidR="00B0758D" w:rsidRDefault="00AD1BEB" w:rsidP="00B0758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294D269" wp14:editId="5464E4B4">
            <wp:extent cx="5827536" cy="1400175"/>
            <wp:effectExtent l="38100" t="152400" r="40005" b="161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3401" t="5811"/>
                    <a:stretch/>
                  </pic:blipFill>
                  <pic:spPr bwMode="auto">
                    <a:xfrm rot="175037">
                      <a:off x="0" y="0"/>
                      <a:ext cx="5864614" cy="1409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D47A2" w14:textId="6C4B7E4A" w:rsidR="00B0758D" w:rsidRPr="00D7374D" w:rsidRDefault="00B0758D" w:rsidP="008B389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C6B3BE" w14:textId="6CE94447" w:rsidR="0027029B" w:rsidRPr="002F629D" w:rsidRDefault="002F629D" w:rsidP="002F62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27029B" w:rsidRPr="002F629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5E25BE4E" w14:textId="69028ED3" w:rsidR="0027029B" w:rsidRDefault="0027029B" w:rsidP="0027029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2E2259" w14:textId="77777777" w:rsidR="0027029B" w:rsidRPr="00FA7661" w:rsidRDefault="0027029B" w:rsidP="0027029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7029B" w:rsidRPr="00FA7661" w:rsidSect="00FA7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90F9C"/>
    <w:multiLevelType w:val="hybridMultilevel"/>
    <w:tmpl w:val="52029542"/>
    <w:lvl w:ilvl="0" w:tplc="1E54FCD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673714"/>
    <w:multiLevelType w:val="hybridMultilevel"/>
    <w:tmpl w:val="53AE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A1CE6"/>
    <w:multiLevelType w:val="hybridMultilevel"/>
    <w:tmpl w:val="6714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05"/>
    <w:rsid w:val="00151105"/>
    <w:rsid w:val="001938A6"/>
    <w:rsid w:val="0023456D"/>
    <w:rsid w:val="0027029B"/>
    <w:rsid w:val="002F629D"/>
    <w:rsid w:val="00381F28"/>
    <w:rsid w:val="004F7187"/>
    <w:rsid w:val="00525EAC"/>
    <w:rsid w:val="0081017D"/>
    <w:rsid w:val="00897FBC"/>
    <w:rsid w:val="008B3894"/>
    <w:rsid w:val="008D0697"/>
    <w:rsid w:val="00AD1BEB"/>
    <w:rsid w:val="00B0758D"/>
    <w:rsid w:val="00D25F98"/>
    <w:rsid w:val="00D7374D"/>
    <w:rsid w:val="00FA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2C82"/>
  <w15:chartTrackingRefBased/>
  <w15:docId w15:val="{A450FF12-77FB-49D0-A893-05F8D6A8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5</cp:revision>
  <dcterms:created xsi:type="dcterms:W3CDTF">2022-02-07T16:11:00Z</dcterms:created>
  <dcterms:modified xsi:type="dcterms:W3CDTF">2022-02-07T17:35:00Z</dcterms:modified>
</cp:coreProperties>
</file>